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6E72" w14:textId="54554B84" w:rsidR="00635BB3" w:rsidRDefault="001C6F81" w:rsidP="00605F64">
      <w:pPr>
        <w:spacing w:after="120"/>
        <w:jc w:val="center"/>
      </w:pPr>
      <w:r>
        <w:t xml:space="preserve"> </w:t>
      </w:r>
      <w:r w:rsidR="00605F64">
        <w:t>Meeting Agenda</w:t>
      </w:r>
      <w:r w:rsidR="0048619B">
        <w:t xml:space="preserve"> - </w:t>
      </w:r>
      <w:r w:rsidR="00605F64">
        <w:t xml:space="preserve">Middletown Musical Arts Club </w:t>
      </w:r>
      <w:r w:rsidR="00605F64">
        <w:br/>
      </w:r>
      <w:r w:rsidR="00705CDD">
        <w:t>DATE</w:t>
      </w:r>
    </w:p>
    <w:p w14:paraId="4F888005" w14:textId="4E1644D1" w:rsidR="00635BB3" w:rsidRDefault="00635BB3" w:rsidP="00635BB3">
      <w:pPr>
        <w:spacing w:after="120"/>
      </w:pPr>
      <w:r>
        <w:t xml:space="preserve">Facilitator: </w:t>
      </w:r>
      <w:r w:rsidR="009649C1">
        <w:t>PRESIDENT</w:t>
      </w:r>
    </w:p>
    <w:p w14:paraId="242FCBA5" w14:textId="1DE3754C" w:rsidR="00635BB3" w:rsidRDefault="00635BB3" w:rsidP="00635BB3">
      <w:pPr>
        <w:pStyle w:val="ListParagraph"/>
        <w:numPr>
          <w:ilvl w:val="0"/>
          <w:numId w:val="2"/>
        </w:numPr>
        <w:spacing w:after="120"/>
        <w:ind w:left="0" w:firstLine="0"/>
      </w:pPr>
      <w:r>
        <w:t>Call to order</w:t>
      </w:r>
      <w:r w:rsidR="001A4C91">
        <w:t xml:space="preserve"> / roll call</w:t>
      </w:r>
      <w:r>
        <w:t xml:space="preserve"> </w:t>
      </w:r>
    </w:p>
    <w:p w14:paraId="71758B10" w14:textId="36DBB0AA" w:rsidR="00635BB3" w:rsidRDefault="001A4C91" w:rsidP="00635BB3">
      <w:pPr>
        <w:pStyle w:val="ListParagraph"/>
        <w:numPr>
          <w:ilvl w:val="0"/>
          <w:numId w:val="2"/>
        </w:numPr>
        <w:spacing w:after="120"/>
        <w:ind w:left="0" w:firstLine="0"/>
      </w:pPr>
      <w:r>
        <w:t>Secretary report &amp; a</w:t>
      </w:r>
      <w:r w:rsidR="00635BB3">
        <w:t>pproval of minutes from last meeting</w:t>
      </w:r>
    </w:p>
    <w:p w14:paraId="3F0B7D7F" w14:textId="54A1ABD9" w:rsidR="001A4C91" w:rsidRDefault="001A4C91" w:rsidP="00635BB3">
      <w:pPr>
        <w:pStyle w:val="ListParagraph"/>
        <w:numPr>
          <w:ilvl w:val="0"/>
          <w:numId w:val="2"/>
        </w:numPr>
        <w:spacing w:after="120"/>
        <w:ind w:left="0" w:firstLine="0"/>
      </w:pPr>
      <w:r>
        <w:t>Treasurer report</w:t>
      </w:r>
    </w:p>
    <w:p w14:paraId="66B74619" w14:textId="7E81C09A" w:rsidR="001A4C91" w:rsidRDefault="001A4C91" w:rsidP="00635BB3">
      <w:pPr>
        <w:pStyle w:val="ListParagraph"/>
        <w:numPr>
          <w:ilvl w:val="0"/>
          <w:numId w:val="2"/>
        </w:numPr>
        <w:spacing w:after="120"/>
        <w:ind w:left="0" w:firstLine="0"/>
      </w:pPr>
      <w:r>
        <w:t>Directors’ reports</w:t>
      </w:r>
    </w:p>
    <w:p w14:paraId="7F17810F" w14:textId="40CCD201" w:rsidR="008E40F7" w:rsidRPr="005955F0" w:rsidRDefault="005955F0" w:rsidP="008E40F7">
      <w:pPr>
        <w:pStyle w:val="ListParagraph"/>
        <w:numPr>
          <w:ilvl w:val="1"/>
          <w:numId w:val="2"/>
        </w:numPr>
        <w:spacing w:after="120"/>
      </w:pPr>
      <w:r w:rsidRPr="005955F0">
        <w:t xml:space="preserve">Choir </w:t>
      </w:r>
      <w:r>
        <w:t>–</w:t>
      </w:r>
      <w:r w:rsidRPr="005955F0">
        <w:t xml:space="preserve"> </w:t>
      </w:r>
      <w:r w:rsidR="008E40F7" w:rsidRPr="005955F0">
        <w:t>Jo</w:t>
      </w:r>
      <w:r>
        <w:t>e Woodring</w:t>
      </w:r>
    </w:p>
    <w:p w14:paraId="7A85F4B8" w14:textId="1D8ECCB7" w:rsidR="001A4C91" w:rsidRDefault="005955F0" w:rsidP="001A4C91">
      <w:pPr>
        <w:pStyle w:val="ListParagraph"/>
        <w:numPr>
          <w:ilvl w:val="1"/>
          <w:numId w:val="2"/>
        </w:numPr>
        <w:spacing w:after="120"/>
        <w:rPr>
          <w:lang w:val="de-DE"/>
        </w:rPr>
      </w:pPr>
      <w:r>
        <w:rPr>
          <w:lang w:val="de-DE"/>
        </w:rPr>
        <w:t xml:space="preserve">Orchestra – </w:t>
      </w:r>
      <w:r w:rsidR="001A4C91">
        <w:rPr>
          <w:lang w:val="de-DE"/>
        </w:rPr>
        <w:t>Corey Hall</w:t>
      </w:r>
    </w:p>
    <w:p w14:paraId="28F87B27" w14:textId="5FBB30ED" w:rsidR="00AF26DA" w:rsidRPr="00B37452" w:rsidRDefault="008E40F7" w:rsidP="000107CD">
      <w:pPr>
        <w:pStyle w:val="ListParagraph"/>
        <w:numPr>
          <w:ilvl w:val="1"/>
          <w:numId w:val="2"/>
        </w:numPr>
        <w:spacing w:after="120"/>
      </w:pPr>
      <w:r w:rsidRPr="005955F0">
        <w:t>Band</w:t>
      </w:r>
      <w:r w:rsidR="005955F0">
        <w:t xml:space="preserve"> – </w:t>
      </w:r>
      <w:r w:rsidR="005955F0" w:rsidRPr="001A4C91">
        <w:rPr>
          <w:lang w:val="de-DE"/>
        </w:rPr>
        <w:t>David Leisten</w:t>
      </w:r>
    </w:p>
    <w:p w14:paraId="0A1903FD" w14:textId="7EE0A7AB" w:rsidR="001A4C91" w:rsidRPr="001A4C91" w:rsidRDefault="001A4C91" w:rsidP="001A4C91">
      <w:pPr>
        <w:pStyle w:val="ListParagraph"/>
        <w:numPr>
          <w:ilvl w:val="1"/>
          <w:numId w:val="2"/>
        </w:numPr>
        <w:spacing w:after="120"/>
      </w:pPr>
      <w:r w:rsidRPr="001A4C91">
        <w:t>Guard</w:t>
      </w:r>
      <w:r w:rsidR="005955F0">
        <w:t xml:space="preserve"> – Stephanie Miller</w:t>
      </w:r>
    </w:p>
    <w:p w14:paraId="48E8EE6A" w14:textId="65942991" w:rsidR="001A4C91" w:rsidRDefault="001A4C91" w:rsidP="00635BB3">
      <w:pPr>
        <w:pStyle w:val="ListParagraph"/>
        <w:numPr>
          <w:ilvl w:val="0"/>
          <w:numId w:val="2"/>
        </w:numPr>
        <w:spacing w:after="120"/>
        <w:ind w:left="0" w:firstLine="0"/>
      </w:pPr>
      <w:r>
        <w:t>Committee Reports</w:t>
      </w:r>
    </w:p>
    <w:p w14:paraId="4B83292B" w14:textId="761AE7D4" w:rsidR="00705CDD" w:rsidRPr="002412E7" w:rsidRDefault="00705CDD" w:rsidP="00C721A3">
      <w:pPr>
        <w:pStyle w:val="ListParagraph"/>
        <w:numPr>
          <w:ilvl w:val="1"/>
          <w:numId w:val="2"/>
        </w:numPr>
        <w:spacing w:after="120"/>
        <w:rPr>
          <w:b/>
          <w:bCs/>
        </w:rPr>
      </w:pPr>
      <w:r w:rsidRPr="002412E7">
        <w:rPr>
          <w:b/>
          <w:bCs/>
        </w:rPr>
        <w:t>Maintenance &amp; Transportation</w:t>
      </w:r>
    </w:p>
    <w:p w14:paraId="013CAE46" w14:textId="1DA38ECB" w:rsidR="00705CDD" w:rsidRDefault="00705CDD" w:rsidP="00705CDD">
      <w:pPr>
        <w:pStyle w:val="ListParagraph"/>
        <w:numPr>
          <w:ilvl w:val="2"/>
          <w:numId w:val="2"/>
        </w:numPr>
        <w:spacing w:after="120"/>
      </w:pPr>
      <w:r>
        <w:t>Transportation</w:t>
      </w:r>
      <w:r>
        <w:tab/>
      </w:r>
      <w:r>
        <w:tab/>
      </w:r>
      <w:r w:rsidR="00952A8F">
        <w:t xml:space="preserve">SUB </w:t>
      </w:r>
      <w:r>
        <w:t xml:space="preserve">CHAIR: </w:t>
      </w:r>
      <w:r w:rsidR="00F34DF6">
        <w:t xml:space="preserve"> </w:t>
      </w:r>
    </w:p>
    <w:p w14:paraId="0FC6DEA7" w14:textId="0C14B5C8" w:rsidR="00705CDD" w:rsidRDefault="00705CDD" w:rsidP="00705CDD">
      <w:pPr>
        <w:pStyle w:val="ListParagraph"/>
        <w:numPr>
          <w:ilvl w:val="2"/>
          <w:numId w:val="2"/>
        </w:numPr>
        <w:spacing w:after="120"/>
      </w:pPr>
      <w:r>
        <w:t>Crew / props</w:t>
      </w:r>
      <w:r>
        <w:tab/>
      </w:r>
      <w:r>
        <w:tab/>
      </w:r>
      <w:r w:rsidR="00952A8F">
        <w:t xml:space="preserve">SUB </w:t>
      </w:r>
      <w:r>
        <w:t xml:space="preserve">CHAIR: </w:t>
      </w:r>
      <w:r w:rsidR="00F34DF6">
        <w:t xml:space="preserve"> </w:t>
      </w:r>
    </w:p>
    <w:p w14:paraId="639F1FAF" w14:textId="4E5119A5" w:rsidR="00705CDD" w:rsidRDefault="00705CDD" w:rsidP="00705CDD">
      <w:pPr>
        <w:pStyle w:val="ListParagraph"/>
        <w:numPr>
          <w:ilvl w:val="2"/>
          <w:numId w:val="2"/>
        </w:numPr>
        <w:spacing w:after="120"/>
      </w:pPr>
      <w:r>
        <w:t>Chaperone</w:t>
      </w:r>
      <w:r>
        <w:tab/>
      </w:r>
      <w:r>
        <w:tab/>
      </w:r>
      <w:r w:rsidR="00952A8F">
        <w:t xml:space="preserve">SUB </w:t>
      </w:r>
      <w:r>
        <w:t xml:space="preserve">CHAIR: </w:t>
      </w:r>
      <w:r w:rsidR="00F34DF6">
        <w:t xml:space="preserve"> </w:t>
      </w:r>
    </w:p>
    <w:p w14:paraId="4C59AE09" w14:textId="4BFDCC9F" w:rsidR="00173098" w:rsidRDefault="00173098" w:rsidP="00C721A3">
      <w:pPr>
        <w:pStyle w:val="ListParagraph"/>
        <w:numPr>
          <w:ilvl w:val="1"/>
          <w:numId w:val="2"/>
        </w:numPr>
        <w:spacing w:after="120"/>
      </w:pPr>
      <w:r w:rsidRPr="002412E7">
        <w:rPr>
          <w:b/>
          <w:bCs/>
        </w:rPr>
        <w:t>Website &amp; Calendar</w:t>
      </w:r>
      <w:r w:rsidR="00DA096A">
        <w:rPr>
          <w:b/>
          <w:bCs/>
        </w:rPr>
        <w:t xml:space="preserve"> / Media</w:t>
      </w:r>
      <w:r>
        <w:tab/>
        <w:t xml:space="preserve">CHAIR: </w:t>
      </w:r>
      <w:r w:rsidR="00F34DF6">
        <w:t xml:space="preserve"> </w:t>
      </w:r>
    </w:p>
    <w:p w14:paraId="6F3111DC" w14:textId="701AFD33" w:rsidR="00DA096A" w:rsidRDefault="00DA096A" w:rsidP="00DA096A">
      <w:pPr>
        <w:pStyle w:val="ListParagraph"/>
        <w:numPr>
          <w:ilvl w:val="2"/>
          <w:numId w:val="2"/>
        </w:numPr>
        <w:spacing w:after="120"/>
      </w:pPr>
      <w:r>
        <w:t>Photography / Video</w:t>
      </w:r>
      <w:r>
        <w:tab/>
        <w:t>SUB CHAIR:</w:t>
      </w:r>
    </w:p>
    <w:p w14:paraId="1909BD7E" w14:textId="090A6F8E" w:rsidR="00DA096A" w:rsidRDefault="00DA096A" w:rsidP="00DA096A">
      <w:pPr>
        <w:pStyle w:val="ListParagraph"/>
        <w:numPr>
          <w:ilvl w:val="2"/>
          <w:numId w:val="2"/>
        </w:numPr>
        <w:spacing w:after="120"/>
      </w:pPr>
      <w:r>
        <w:t>Newsletter</w:t>
      </w:r>
      <w:r>
        <w:tab/>
      </w:r>
      <w:r>
        <w:tab/>
        <w:t>SUB CHAIR:</w:t>
      </w:r>
    </w:p>
    <w:p w14:paraId="14FDF6DC" w14:textId="7D6F268B" w:rsidR="00173098" w:rsidRDefault="00173098" w:rsidP="00C721A3">
      <w:pPr>
        <w:pStyle w:val="ListParagraph"/>
        <w:numPr>
          <w:ilvl w:val="1"/>
          <w:numId w:val="2"/>
        </w:numPr>
        <w:spacing w:after="120"/>
      </w:pPr>
      <w:r w:rsidRPr="002412E7">
        <w:rPr>
          <w:b/>
          <w:bCs/>
        </w:rPr>
        <w:t>Policies &amp; Regulations</w:t>
      </w:r>
      <w:r w:rsidR="00DD3CBB">
        <w:tab/>
      </w:r>
      <w:r w:rsidR="00DD3CBB">
        <w:tab/>
        <w:t xml:space="preserve">CHAIR: </w:t>
      </w:r>
      <w:r w:rsidR="00F34DF6">
        <w:t xml:space="preserve"> </w:t>
      </w:r>
      <w:r w:rsidR="00374A19">
        <w:t>SECR</w:t>
      </w:r>
      <w:r w:rsidR="002412E7">
        <w:t>ETARY</w:t>
      </w:r>
    </w:p>
    <w:p w14:paraId="50A12BCF" w14:textId="052CD7D3" w:rsidR="00C721A3" w:rsidRPr="002412E7" w:rsidRDefault="001A4C91" w:rsidP="00C721A3">
      <w:pPr>
        <w:pStyle w:val="ListParagraph"/>
        <w:numPr>
          <w:ilvl w:val="1"/>
          <w:numId w:val="2"/>
        </w:numPr>
        <w:spacing w:after="120"/>
        <w:rPr>
          <w:b/>
          <w:bCs/>
        </w:rPr>
      </w:pPr>
      <w:r w:rsidRPr="002412E7">
        <w:rPr>
          <w:b/>
          <w:bCs/>
        </w:rPr>
        <w:t>Concession</w:t>
      </w:r>
      <w:r w:rsidR="00AB6CA2" w:rsidRPr="002412E7">
        <w:rPr>
          <w:b/>
          <w:bCs/>
        </w:rPr>
        <w:t>s</w:t>
      </w:r>
      <w:r w:rsidR="005F252A" w:rsidRPr="002412E7">
        <w:rPr>
          <w:b/>
          <w:bCs/>
        </w:rPr>
        <w:tab/>
      </w:r>
      <w:r w:rsidR="008A6141" w:rsidRPr="002412E7">
        <w:rPr>
          <w:b/>
          <w:bCs/>
        </w:rPr>
        <w:tab/>
      </w:r>
      <w:r w:rsidR="00173098" w:rsidRPr="002412E7">
        <w:rPr>
          <w:b/>
          <w:bCs/>
        </w:rPr>
        <w:tab/>
      </w:r>
      <w:r w:rsidR="005F252A" w:rsidRPr="002412E7">
        <w:rPr>
          <w:b/>
          <w:bCs/>
        </w:rPr>
        <w:t xml:space="preserve"> </w:t>
      </w:r>
    </w:p>
    <w:p w14:paraId="518D9E83" w14:textId="70F5E98C" w:rsidR="00173098" w:rsidRDefault="00173098" w:rsidP="00173098">
      <w:pPr>
        <w:pStyle w:val="ListParagraph"/>
        <w:numPr>
          <w:ilvl w:val="2"/>
          <w:numId w:val="2"/>
        </w:numPr>
        <w:spacing w:after="120"/>
      </w:pPr>
      <w:r>
        <w:t>Football</w:t>
      </w:r>
      <w:r w:rsidR="00DD3CBB">
        <w:tab/>
      </w:r>
      <w:r w:rsidR="00DD3CBB">
        <w:tab/>
      </w:r>
      <w:r w:rsidR="00952A8F">
        <w:t xml:space="preserve">SUB </w:t>
      </w:r>
      <w:r w:rsidR="00BA51E6">
        <w:t xml:space="preserve">CHAIR: </w:t>
      </w:r>
      <w:r w:rsidR="00F845BD">
        <w:t xml:space="preserve"> </w:t>
      </w:r>
    </w:p>
    <w:p w14:paraId="64F06EB5" w14:textId="2CFE95BE" w:rsidR="00173098" w:rsidRDefault="00173098" w:rsidP="00173098">
      <w:pPr>
        <w:pStyle w:val="ListParagraph"/>
        <w:numPr>
          <w:ilvl w:val="2"/>
          <w:numId w:val="2"/>
        </w:numPr>
        <w:spacing w:after="120"/>
      </w:pPr>
      <w:r>
        <w:t>Basketball</w:t>
      </w:r>
      <w:r w:rsidR="00DD3CBB">
        <w:tab/>
      </w:r>
      <w:r w:rsidR="00DD3CBB">
        <w:tab/>
      </w:r>
      <w:r w:rsidR="00952A8F">
        <w:t xml:space="preserve">SUB </w:t>
      </w:r>
      <w:r w:rsidR="00BA51E6">
        <w:t xml:space="preserve">CHAIR: </w:t>
      </w:r>
      <w:r w:rsidR="00F34DF6">
        <w:t xml:space="preserve"> </w:t>
      </w:r>
    </w:p>
    <w:p w14:paraId="59C473C8" w14:textId="607DFABF" w:rsidR="00DD3CBB" w:rsidRDefault="00DD3CBB" w:rsidP="00173098">
      <w:pPr>
        <w:pStyle w:val="ListParagraph"/>
        <w:numPr>
          <w:ilvl w:val="2"/>
          <w:numId w:val="2"/>
        </w:numPr>
        <w:spacing w:after="120"/>
      </w:pPr>
      <w:r>
        <w:t>Hospitality</w:t>
      </w:r>
      <w:r>
        <w:tab/>
      </w:r>
      <w:r>
        <w:tab/>
      </w:r>
      <w:r w:rsidR="00952A8F">
        <w:t xml:space="preserve">SUB </w:t>
      </w:r>
      <w:r>
        <w:t xml:space="preserve">CHAIR: </w:t>
      </w:r>
      <w:r w:rsidR="00F34DF6">
        <w:t xml:space="preserve"> </w:t>
      </w:r>
    </w:p>
    <w:p w14:paraId="4C9655E3" w14:textId="7ECC4551" w:rsidR="00173098" w:rsidRPr="00173098" w:rsidRDefault="00173098" w:rsidP="001A4C91">
      <w:pPr>
        <w:pStyle w:val="ListParagraph"/>
        <w:numPr>
          <w:ilvl w:val="1"/>
          <w:numId w:val="2"/>
        </w:numPr>
        <w:spacing w:after="120"/>
      </w:pPr>
      <w:r w:rsidRPr="002412E7">
        <w:rPr>
          <w:b/>
          <w:bCs/>
        </w:rPr>
        <w:t>Ways &amp; Means</w:t>
      </w:r>
      <w:r>
        <w:tab/>
      </w:r>
      <w:r>
        <w:tab/>
      </w:r>
      <w:r>
        <w:tab/>
        <w:t xml:space="preserve">CHAIR: </w:t>
      </w:r>
      <w:r w:rsidR="00F845BD">
        <w:t xml:space="preserve"> </w:t>
      </w:r>
      <w:r w:rsidR="002412E7">
        <w:t>V</w:t>
      </w:r>
      <w:r w:rsidR="00F76458">
        <w:t xml:space="preserve">ICE </w:t>
      </w:r>
      <w:r w:rsidR="002412E7">
        <w:t>P</w:t>
      </w:r>
      <w:r w:rsidR="00F76458">
        <w:t>RESIDENT</w:t>
      </w:r>
      <w:r w:rsidR="002412E7">
        <w:t xml:space="preserve"> </w:t>
      </w:r>
    </w:p>
    <w:p w14:paraId="0943E11A" w14:textId="23A9F15B" w:rsidR="00173098" w:rsidRPr="00DD3CBB" w:rsidRDefault="00DD3CBB" w:rsidP="00173098">
      <w:pPr>
        <w:pStyle w:val="ListParagraph"/>
        <w:numPr>
          <w:ilvl w:val="2"/>
          <w:numId w:val="2"/>
        </w:numPr>
        <w:spacing w:after="120"/>
        <w:rPr>
          <w:u w:val="single"/>
        </w:rPr>
      </w:pPr>
      <w:r>
        <w:t>Craft Show</w:t>
      </w:r>
      <w:r>
        <w:tab/>
      </w:r>
      <w:r>
        <w:tab/>
      </w:r>
      <w:r w:rsidR="002412E7">
        <w:t xml:space="preserve">SUB </w:t>
      </w:r>
      <w:r>
        <w:t>CHAIR:</w:t>
      </w:r>
      <w:r w:rsidR="00BA51E6">
        <w:t xml:space="preserve"> </w:t>
      </w:r>
      <w:r w:rsidR="00F34DF6">
        <w:t xml:space="preserve"> </w:t>
      </w:r>
    </w:p>
    <w:p w14:paraId="7ED3FDE7" w14:textId="6304924D" w:rsidR="00DD3CBB" w:rsidRPr="00F34DF6" w:rsidRDefault="00DD3CBB" w:rsidP="00DD3CBB">
      <w:pPr>
        <w:pStyle w:val="ListParagraph"/>
        <w:numPr>
          <w:ilvl w:val="2"/>
          <w:numId w:val="2"/>
        </w:numPr>
        <w:spacing w:after="120"/>
        <w:rPr>
          <w:u w:val="single"/>
        </w:rPr>
      </w:pPr>
      <w:r>
        <w:t>Rally / Tournament</w:t>
      </w:r>
      <w:r>
        <w:tab/>
      </w:r>
      <w:r w:rsidR="002412E7">
        <w:t xml:space="preserve">SUB </w:t>
      </w:r>
      <w:r>
        <w:t>CHAIR:</w:t>
      </w:r>
      <w:r w:rsidR="00BA51E6">
        <w:t xml:space="preserve"> </w:t>
      </w:r>
      <w:r w:rsidR="00F34DF6">
        <w:t xml:space="preserve"> </w:t>
      </w:r>
    </w:p>
    <w:p w14:paraId="2C6CA69B" w14:textId="27E749B3" w:rsidR="00F34DF6" w:rsidRPr="00162C35" w:rsidRDefault="00F34DF6" w:rsidP="00DD3CBB">
      <w:pPr>
        <w:pStyle w:val="ListParagraph"/>
        <w:numPr>
          <w:ilvl w:val="2"/>
          <w:numId w:val="2"/>
        </w:numPr>
        <w:spacing w:after="120"/>
        <w:rPr>
          <w:u w:val="single"/>
        </w:rPr>
      </w:pPr>
      <w:r>
        <w:t>Concert fundraisers</w:t>
      </w:r>
      <w:r>
        <w:tab/>
      </w:r>
      <w:r w:rsidR="002412E7">
        <w:t xml:space="preserve">SUB </w:t>
      </w:r>
      <w:r>
        <w:t xml:space="preserve">CHAIR:  </w:t>
      </w:r>
    </w:p>
    <w:p w14:paraId="211F2C62" w14:textId="10E61C96" w:rsidR="00162C35" w:rsidRPr="00DD3CBB" w:rsidRDefault="00162C35" w:rsidP="00DD3CBB">
      <w:pPr>
        <w:pStyle w:val="ListParagraph"/>
        <w:numPr>
          <w:ilvl w:val="2"/>
          <w:numId w:val="2"/>
        </w:numPr>
        <w:spacing w:after="120"/>
        <w:rPr>
          <w:u w:val="single"/>
        </w:rPr>
      </w:pPr>
      <w:r>
        <w:t>Sponsors</w:t>
      </w:r>
      <w:r>
        <w:tab/>
      </w:r>
      <w:r>
        <w:tab/>
      </w:r>
      <w:r w:rsidR="002412E7">
        <w:t xml:space="preserve">SUB </w:t>
      </w:r>
      <w:r>
        <w:t xml:space="preserve">CHAIR:  </w:t>
      </w:r>
    </w:p>
    <w:p w14:paraId="3E50376C" w14:textId="7C63D53F" w:rsidR="001A4C91" w:rsidRPr="0015714D" w:rsidRDefault="001A4C91" w:rsidP="001A4C91">
      <w:pPr>
        <w:pStyle w:val="ListParagraph"/>
        <w:numPr>
          <w:ilvl w:val="1"/>
          <w:numId w:val="2"/>
        </w:numPr>
        <w:spacing w:after="120"/>
        <w:rPr>
          <w:u w:val="single"/>
        </w:rPr>
      </w:pPr>
      <w:r w:rsidRPr="002412E7">
        <w:rPr>
          <w:b/>
          <w:bCs/>
        </w:rPr>
        <w:t>Uniforms</w:t>
      </w:r>
      <w:r w:rsidR="00173098" w:rsidRPr="002412E7">
        <w:rPr>
          <w:b/>
          <w:bCs/>
        </w:rPr>
        <w:t xml:space="preserve"> &amp; Costumes</w:t>
      </w:r>
      <w:r>
        <w:tab/>
      </w:r>
      <w:r w:rsidR="008A6141">
        <w:tab/>
      </w:r>
      <w:r w:rsidR="005F252A" w:rsidRPr="00AF26DA">
        <w:t xml:space="preserve">CHAIR: </w:t>
      </w:r>
      <w:r w:rsidR="00F34DF6">
        <w:t xml:space="preserve"> </w:t>
      </w:r>
    </w:p>
    <w:p w14:paraId="6153B5CF" w14:textId="7DF0A518" w:rsidR="00173098" w:rsidRDefault="00173098" w:rsidP="00173098">
      <w:pPr>
        <w:pStyle w:val="ListParagraph"/>
        <w:numPr>
          <w:ilvl w:val="1"/>
          <w:numId w:val="2"/>
        </w:numPr>
        <w:spacing w:after="120"/>
      </w:pPr>
      <w:r w:rsidRPr="002412E7">
        <w:rPr>
          <w:b/>
          <w:bCs/>
        </w:rPr>
        <w:t>Membership</w:t>
      </w:r>
      <w:r w:rsidR="00DD3CBB">
        <w:tab/>
      </w:r>
      <w:r w:rsidR="00DD3CBB">
        <w:tab/>
      </w:r>
      <w:r w:rsidR="00DD3CBB">
        <w:tab/>
        <w:t xml:space="preserve">CHAIR: </w:t>
      </w:r>
      <w:r w:rsidR="00F845BD">
        <w:t xml:space="preserve"> </w:t>
      </w:r>
    </w:p>
    <w:p w14:paraId="0B1190F0" w14:textId="5B1F2D1B" w:rsidR="002412E7" w:rsidRDefault="002412E7" w:rsidP="002412E7">
      <w:pPr>
        <w:pStyle w:val="ListParagraph"/>
        <w:numPr>
          <w:ilvl w:val="2"/>
          <w:numId w:val="2"/>
        </w:numPr>
        <w:spacing w:after="120"/>
      </w:pPr>
      <w:r>
        <w:t>Band</w:t>
      </w:r>
      <w:r>
        <w:tab/>
      </w:r>
      <w:r>
        <w:tab/>
      </w:r>
      <w:r>
        <w:tab/>
        <w:t>SUB CHAIR:</w:t>
      </w:r>
    </w:p>
    <w:p w14:paraId="56124624" w14:textId="6952BCB5" w:rsidR="002412E7" w:rsidRDefault="002412E7" w:rsidP="002412E7">
      <w:pPr>
        <w:pStyle w:val="ListParagraph"/>
        <w:numPr>
          <w:ilvl w:val="2"/>
          <w:numId w:val="2"/>
        </w:numPr>
        <w:spacing w:after="120"/>
      </w:pPr>
      <w:r>
        <w:t>Choir</w:t>
      </w:r>
      <w:r>
        <w:tab/>
      </w:r>
      <w:r>
        <w:tab/>
      </w:r>
      <w:r>
        <w:tab/>
        <w:t>SUB CHAIR:</w:t>
      </w:r>
    </w:p>
    <w:p w14:paraId="26A35A76" w14:textId="1F7868A1" w:rsidR="002412E7" w:rsidRDefault="002412E7" w:rsidP="002412E7">
      <w:pPr>
        <w:pStyle w:val="ListParagraph"/>
        <w:numPr>
          <w:ilvl w:val="2"/>
          <w:numId w:val="2"/>
        </w:numPr>
        <w:spacing w:after="120"/>
      </w:pPr>
      <w:r>
        <w:t>Guard</w:t>
      </w:r>
      <w:r>
        <w:tab/>
      </w:r>
      <w:r>
        <w:tab/>
      </w:r>
      <w:r>
        <w:tab/>
        <w:t>SUB CHAIR:</w:t>
      </w:r>
    </w:p>
    <w:p w14:paraId="0D88A3F6" w14:textId="6EADED81" w:rsidR="002412E7" w:rsidRDefault="002412E7" w:rsidP="002412E7">
      <w:pPr>
        <w:pStyle w:val="ListParagraph"/>
        <w:numPr>
          <w:ilvl w:val="2"/>
          <w:numId w:val="2"/>
        </w:numPr>
        <w:spacing w:after="120"/>
      </w:pPr>
      <w:r>
        <w:t>Orchestra</w:t>
      </w:r>
      <w:r>
        <w:tab/>
      </w:r>
      <w:r>
        <w:tab/>
        <w:t>SUB CHAIR:</w:t>
      </w:r>
    </w:p>
    <w:p w14:paraId="3F610233" w14:textId="560C4E96" w:rsidR="009F490A" w:rsidRDefault="00635BB3" w:rsidP="001A751E">
      <w:pPr>
        <w:pStyle w:val="ListParagraph"/>
        <w:numPr>
          <w:ilvl w:val="0"/>
          <w:numId w:val="2"/>
        </w:numPr>
        <w:spacing w:after="120"/>
        <w:ind w:left="0" w:firstLine="0"/>
      </w:pPr>
      <w:r>
        <w:t>Old business / open issues</w:t>
      </w:r>
    </w:p>
    <w:p w14:paraId="312FA77C" w14:textId="77777777" w:rsidR="001A751E" w:rsidRDefault="001A751E" w:rsidP="001A751E">
      <w:pPr>
        <w:pStyle w:val="ListParagraph"/>
        <w:numPr>
          <w:ilvl w:val="1"/>
          <w:numId w:val="2"/>
        </w:numPr>
        <w:spacing w:after="120"/>
      </w:pPr>
    </w:p>
    <w:p w14:paraId="5D4F061E" w14:textId="04F952C5" w:rsidR="009F490A" w:rsidRDefault="001A751E" w:rsidP="009F490A">
      <w:pPr>
        <w:pStyle w:val="ListParagraph"/>
        <w:numPr>
          <w:ilvl w:val="1"/>
          <w:numId w:val="2"/>
        </w:numPr>
        <w:spacing w:after="120"/>
      </w:pPr>
      <w:r>
        <w:t xml:space="preserve"> </w:t>
      </w:r>
    </w:p>
    <w:p w14:paraId="6BE90F8E" w14:textId="77777777" w:rsidR="001A751E" w:rsidRDefault="001A751E" w:rsidP="009F490A">
      <w:pPr>
        <w:pStyle w:val="ListParagraph"/>
        <w:numPr>
          <w:ilvl w:val="1"/>
          <w:numId w:val="2"/>
        </w:numPr>
        <w:spacing w:after="120"/>
      </w:pPr>
    </w:p>
    <w:p w14:paraId="1F14CD14" w14:textId="5D1EBDF2" w:rsidR="001A751E" w:rsidRDefault="00635BB3" w:rsidP="001A751E">
      <w:pPr>
        <w:pStyle w:val="ListParagraph"/>
        <w:numPr>
          <w:ilvl w:val="0"/>
          <w:numId w:val="2"/>
        </w:numPr>
        <w:spacing w:after="120"/>
        <w:ind w:left="0" w:firstLine="0"/>
      </w:pPr>
      <w:r>
        <w:t>New business</w:t>
      </w:r>
    </w:p>
    <w:p w14:paraId="4615F2F9" w14:textId="6EC89D0E" w:rsidR="001A751E" w:rsidRDefault="001A751E" w:rsidP="001A751E">
      <w:pPr>
        <w:pStyle w:val="ListParagraph"/>
        <w:numPr>
          <w:ilvl w:val="1"/>
          <w:numId w:val="2"/>
        </w:numPr>
        <w:spacing w:after="120"/>
      </w:pPr>
      <w:r>
        <w:t xml:space="preserve"> </w:t>
      </w:r>
    </w:p>
    <w:p w14:paraId="213E0B96" w14:textId="50CCC61B" w:rsidR="001A751E" w:rsidRDefault="001A751E" w:rsidP="001A751E">
      <w:pPr>
        <w:pStyle w:val="ListParagraph"/>
        <w:numPr>
          <w:ilvl w:val="1"/>
          <w:numId w:val="2"/>
        </w:numPr>
        <w:spacing w:after="120"/>
      </w:pPr>
      <w:r>
        <w:t xml:space="preserve"> </w:t>
      </w:r>
    </w:p>
    <w:p w14:paraId="5AD8C99B" w14:textId="77777777" w:rsidR="001A751E" w:rsidRDefault="001A751E" w:rsidP="001A751E">
      <w:pPr>
        <w:pStyle w:val="ListParagraph"/>
        <w:numPr>
          <w:ilvl w:val="1"/>
          <w:numId w:val="2"/>
        </w:numPr>
        <w:spacing w:after="120"/>
      </w:pPr>
    </w:p>
    <w:p w14:paraId="7ACA315C" w14:textId="1CA94723" w:rsidR="007043E6" w:rsidRDefault="007043E6" w:rsidP="00001E16">
      <w:pPr>
        <w:pStyle w:val="ListParagraph"/>
        <w:numPr>
          <w:ilvl w:val="0"/>
          <w:numId w:val="2"/>
        </w:numPr>
        <w:spacing w:after="120"/>
        <w:ind w:left="0" w:firstLine="0"/>
      </w:pPr>
      <w:r>
        <w:t>Questions and answers</w:t>
      </w:r>
    </w:p>
    <w:p w14:paraId="251AC2BD" w14:textId="518EB9B6" w:rsidR="007043E6" w:rsidRDefault="007043E6" w:rsidP="00001E16">
      <w:pPr>
        <w:pStyle w:val="ListParagraph"/>
        <w:numPr>
          <w:ilvl w:val="0"/>
          <w:numId w:val="2"/>
        </w:numPr>
        <w:spacing w:after="120"/>
        <w:ind w:left="0" w:firstLine="0"/>
      </w:pPr>
      <w:r>
        <w:t>Next meeting</w:t>
      </w:r>
      <w:r w:rsidR="00D513EF">
        <w:t xml:space="preserve"> is</w:t>
      </w:r>
      <w:r w:rsidR="001A751E">
        <w:t>: __________</w:t>
      </w:r>
    </w:p>
    <w:p w14:paraId="43F7E33B" w14:textId="34E2DA24" w:rsidR="00425653" w:rsidRDefault="00001E16" w:rsidP="00425653">
      <w:pPr>
        <w:pStyle w:val="ListParagraph"/>
        <w:numPr>
          <w:ilvl w:val="0"/>
          <w:numId w:val="2"/>
        </w:numPr>
        <w:spacing w:after="120"/>
        <w:ind w:left="0" w:firstLine="0"/>
      </w:pPr>
      <w:r>
        <w:t>Adjournment</w:t>
      </w:r>
    </w:p>
    <w:p w14:paraId="33F1C339" w14:textId="2D0CFBD6" w:rsidR="008F2065" w:rsidRDefault="008F2065"/>
    <w:sectPr w:rsidR="008F2065" w:rsidSect="00F210C4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2AB"/>
    <w:multiLevelType w:val="hybridMultilevel"/>
    <w:tmpl w:val="D3D4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D2218"/>
    <w:multiLevelType w:val="hybridMultilevel"/>
    <w:tmpl w:val="52C275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F537B"/>
    <w:multiLevelType w:val="hybridMultilevel"/>
    <w:tmpl w:val="83B8B3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1D77"/>
    <w:multiLevelType w:val="hybridMultilevel"/>
    <w:tmpl w:val="43D0FE66"/>
    <w:lvl w:ilvl="0" w:tplc="D2B05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14298"/>
    <w:multiLevelType w:val="hybridMultilevel"/>
    <w:tmpl w:val="B8A0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534414">
    <w:abstractNumId w:val="3"/>
  </w:num>
  <w:num w:numId="2" w16cid:durableId="1696300571">
    <w:abstractNumId w:val="4"/>
  </w:num>
  <w:num w:numId="3" w16cid:durableId="495654293">
    <w:abstractNumId w:val="1"/>
  </w:num>
  <w:num w:numId="4" w16cid:durableId="388194513">
    <w:abstractNumId w:val="2"/>
  </w:num>
  <w:num w:numId="5" w16cid:durableId="147282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B3"/>
    <w:rsid w:val="00001E16"/>
    <w:rsid w:val="000107CD"/>
    <w:rsid w:val="000163A8"/>
    <w:rsid w:val="00042C6F"/>
    <w:rsid w:val="00073C3B"/>
    <w:rsid w:val="00097747"/>
    <w:rsid w:val="000A6B9F"/>
    <w:rsid w:val="00122A88"/>
    <w:rsid w:val="001274C1"/>
    <w:rsid w:val="001434E6"/>
    <w:rsid w:val="0015714D"/>
    <w:rsid w:val="00162C35"/>
    <w:rsid w:val="00173098"/>
    <w:rsid w:val="00182D20"/>
    <w:rsid w:val="001832A8"/>
    <w:rsid w:val="001871AC"/>
    <w:rsid w:val="001A4C91"/>
    <w:rsid w:val="001A5CC9"/>
    <w:rsid w:val="001A751E"/>
    <w:rsid w:val="001C6F81"/>
    <w:rsid w:val="001D1319"/>
    <w:rsid w:val="001E691C"/>
    <w:rsid w:val="002412E7"/>
    <w:rsid w:val="002578DC"/>
    <w:rsid w:val="00266528"/>
    <w:rsid w:val="002727AE"/>
    <w:rsid w:val="002748CE"/>
    <w:rsid w:val="00297800"/>
    <w:rsid w:val="002B32F8"/>
    <w:rsid w:val="00306EC5"/>
    <w:rsid w:val="0033454F"/>
    <w:rsid w:val="00374A19"/>
    <w:rsid w:val="0037584E"/>
    <w:rsid w:val="003B6F5D"/>
    <w:rsid w:val="003C1D6D"/>
    <w:rsid w:val="003D4FED"/>
    <w:rsid w:val="003E28F6"/>
    <w:rsid w:val="004061CA"/>
    <w:rsid w:val="00425653"/>
    <w:rsid w:val="00440D84"/>
    <w:rsid w:val="00452F80"/>
    <w:rsid w:val="00460D1E"/>
    <w:rsid w:val="0048619B"/>
    <w:rsid w:val="004A6644"/>
    <w:rsid w:val="004C1F70"/>
    <w:rsid w:val="00556EBE"/>
    <w:rsid w:val="005955F0"/>
    <w:rsid w:val="005B4B86"/>
    <w:rsid w:val="005F252A"/>
    <w:rsid w:val="00600EE6"/>
    <w:rsid w:val="00605F64"/>
    <w:rsid w:val="00635BB3"/>
    <w:rsid w:val="00673324"/>
    <w:rsid w:val="006D7C2F"/>
    <w:rsid w:val="006E51FB"/>
    <w:rsid w:val="007043E6"/>
    <w:rsid w:val="00705CDD"/>
    <w:rsid w:val="0076428A"/>
    <w:rsid w:val="00766BF3"/>
    <w:rsid w:val="008026F1"/>
    <w:rsid w:val="008A6141"/>
    <w:rsid w:val="008E40F7"/>
    <w:rsid w:val="008F2065"/>
    <w:rsid w:val="008F265B"/>
    <w:rsid w:val="00947225"/>
    <w:rsid w:val="00952A8F"/>
    <w:rsid w:val="009567A8"/>
    <w:rsid w:val="009649C1"/>
    <w:rsid w:val="009A5B48"/>
    <w:rsid w:val="009E2C82"/>
    <w:rsid w:val="009F490A"/>
    <w:rsid w:val="00A056C3"/>
    <w:rsid w:val="00A100C8"/>
    <w:rsid w:val="00A157BF"/>
    <w:rsid w:val="00A363FF"/>
    <w:rsid w:val="00A909CF"/>
    <w:rsid w:val="00AB6CA2"/>
    <w:rsid w:val="00AE4690"/>
    <w:rsid w:val="00AF030B"/>
    <w:rsid w:val="00AF26DA"/>
    <w:rsid w:val="00AF7BDE"/>
    <w:rsid w:val="00B04B04"/>
    <w:rsid w:val="00B0561A"/>
    <w:rsid w:val="00B337A3"/>
    <w:rsid w:val="00B349EB"/>
    <w:rsid w:val="00B37452"/>
    <w:rsid w:val="00B4042C"/>
    <w:rsid w:val="00B44EBD"/>
    <w:rsid w:val="00B531AD"/>
    <w:rsid w:val="00B63EF4"/>
    <w:rsid w:val="00B72E75"/>
    <w:rsid w:val="00B77806"/>
    <w:rsid w:val="00B86174"/>
    <w:rsid w:val="00BA3648"/>
    <w:rsid w:val="00BA4454"/>
    <w:rsid w:val="00BA51E6"/>
    <w:rsid w:val="00BC0353"/>
    <w:rsid w:val="00BC4863"/>
    <w:rsid w:val="00BF45E7"/>
    <w:rsid w:val="00C50FDC"/>
    <w:rsid w:val="00C53590"/>
    <w:rsid w:val="00C721A3"/>
    <w:rsid w:val="00C8143F"/>
    <w:rsid w:val="00CA1B58"/>
    <w:rsid w:val="00D50490"/>
    <w:rsid w:val="00D513EF"/>
    <w:rsid w:val="00D65091"/>
    <w:rsid w:val="00D75488"/>
    <w:rsid w:val="00D85DF9"/>
    <w:rsid w:val="00DA0217"/>
    <w:rsid w:val="00DA096A"/>
    <w:rsid w:val="00DD3CBB"/>
    <w:rsid w:val="00DE3577"/>
    <w:rsid w:val="00E022DF"/>
    <w:rsid w:val="00E25C32"/>
    <w:rsid w:val="00E270D5"/>
    <w:rsid w:val="00E40954"/>
    <w:rsid w:val="00E43746"/>
    <w:rsid w:val="00E64BCB"/>
    <w:rsid w:val="00EC7A63"/>
    <w:rsid w:val="00ED7133"/>
    <w:rsid w:val="00F210C4"/>
    <w:rsid w:val="00F34DF6"/>
    <w:rsid w:val="00F51D7B"/>
    <w:rsid w:val="00F52C6E"/>
    <w:rsid w:val="00F629FF"/>
    <w:rsid w:val="00F71048"/>
    <w:rsid w:val="00F74663"/>
    <w:rsid w:val="00F76458"/>
    <w:rsid w:val="00F83987"/>
    <w:rsid w:val="00F845BD"/>
    <w:rsid w:val="00FA097F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3A01"/>
  <w15:chartTrackingRefBased/>
  <w15:docId w15:val="{692498C9-C79F-48C0-A3E1-01734558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Rau</dc:creator>
  <cp:keywords/>
  <dc:description/>
  <cp:lastModifiedBy>Bernie Rau</cp:lastModifiedBy>
  <cp:revision>12</cp:revision>
  <cp:lastPrinted>2022-03-08T19:00:00Z</cp:lastPrinted>
  <dcterms:created xsi:type="dcterms:W3CDTF">2022-03-11T18:13:00Z</dcterms:created>
  <dcterms:modified xsi:type="dcterms:W3CDTF">2022-06-06T13:24:00Z</dcterms:modified>
</cp:coreProperties>
</file>